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Building 1  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I run a DAYCARE. Would you like me to raise one of your POKEMON?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-(YES)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Which POKEMON should I raise?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cancelling: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All right then, come again.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selecting a Pokemon: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Fine, I'll look after &lt;POKEMON&gt; for a while. Come see me in a while.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-(NO)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come [sic] again.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Returning after depositing a Pokemon: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Back already? Your &lt;POKEMON&gt; needs some more time with me.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Alternatively: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Your &lt;POKEMON&gt; has grown a lot! By level, it's grown by &lt;#&gt;!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Aren't I great?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Regardless: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You owe me P&lt;###&gt; for the return of this POKEMON.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-(YES)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Thank you! Here's your POKEMON!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-(NO)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All right then, come again.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2  #$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gate leads to Saffron City.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I'm on guard duty. Gee, I'm thirsty, though! Oh wait there,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road's closed.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3  #$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UNDERGROUNBD PATH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CERULEAN CITY -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Hi! Do you have NIDORAN(Male)? Want to trade it for NIDORAN(Female)?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different Pokemon: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...This is no NIDORAN(Male). If you get one, trade it with me!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male Nidoran: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Okay, connect the cable like so!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She provides her Pokemon, nicknamed Spot.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Thanks pal!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her again: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How is my old NIDORAN(Female)? My NIDORAN(MALE) is doing great!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That's too bad.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4  #$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other end of the underground path: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People often lose things in that UNDERGROUND PATH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5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Building 1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Ritheann mé CÚRAM-LAE. Ar mhaith leat dom a ardú ar cheann de do POKÉMON?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-(TÁ)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Cén POKEMON ba chóir dom a tóg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cancelling: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Ceart go leor ansin, Tar arís.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selecting a Pokemon: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Breá, Beidh mé ag tabhairt aire do &lt;POKEMON&gt; ar feadh tamaill. Tar a fheiceáil dom i gceann tamaill.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-(NÍL)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Tar [sic] Arís.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Returning after depositing a Pokemon: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Ar ais cheana féin? Tá níos mó ama de dhíth ar do &lt;POKEMON&gt; liom.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Alternatively: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do &lt;POKEMON&gt; tar éis fás go mór! De réir leibhéil, Tá sé tar éis fás faoi &lt;#&gt;!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Nach iontach mé?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Regardless: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P&lt;###&gt; i gcomaoin agat as an POKEMON seo a thabhairt ar ais.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-(TÁ)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Go raibh maith agat! Anseo do POKEMON!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-(NÍL)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Ceart go leor ansin, Tar aris.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2  #$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This gate leads to Saffron City.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Táim mé ar dualgas garda. Gee, Tá tart orm, áfach! Ó fan ann,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an bóthar dúnta.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3  #$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FAOI CHOSÁN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CATHAIR DÚGHORM - CATHAIR FLANNDEARG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Haigh! An bhfuil NIDORAN(Fireann)agat? Ar mhaith leat é a thrádáil do NIDORAN(Baineann)?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-----------------------------------------------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different Pokemon: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...Níl sé seo ar bith NIDORAN(Fireann). Ma fhaigheann tú ceann, déan é a thrádáil liom!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Upon presenting a male Nidoran: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Ceart go leor, Mar sin cangail an cábla!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She provides her Pokemon, nicknamed Spot.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uiochas cara!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When speaking to her again: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Conas atá mo shean NIDORAN(BAINEANN)? Ta ag eirí go hiontach le mo NIDORAN(FIREANN)!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sé sin ró-olc.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Building 4  #$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other end of the underground path: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Is minic a chailleann daoine rudaí sa chosán sin FAOI CRÓCH.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Route 6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 [02'13] ---           Route 6           --- [02'13] #$#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There aren't many bugs out here.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No! You're kidding!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bugs, so I'm going back to VIRIDIAN FOREST.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Trainer 02 and 03 are speaking to each other.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Who's there? Quit listening in on us!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just can't win!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Whisper... whisper...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Excuse me! This is a private conversation!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Ugh! I hate losing!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Whisper... whisper...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I've never seen you around! Are you good?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are too good!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Are my POKEMON weak? Or, am I just bad?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Me? Well, OK. I'll play!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Just didn't work!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want to get stronger! What's your secret?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Huh? You want to talk to me?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didnt' start it!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should carry more POKEMON with me for safety.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6           --- [02'13] #$#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Treanálaí 01:{S} Nil mórán fabtanna amuigh anseo.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Níl! Tá tú ag magadh!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liom, Mar sin táim ag dul ar ais go dtí FHORAOIS VIRIDEACH.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Trainer 02 and 03 are speaking to each other.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Cé atá ann? Stad ag éisteacht linn!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OG.TRAENÁLAÍ  (FIREANN)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féidir liom a bhuachan!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Cogar... Cogar...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Traenálaí03:{S} Gabh mo leithscéal! Is comhrá príobháideach é seo!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(BAINEANN)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Ugh! Is fuath liom a chailliúint!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Cogar... Cogar...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Ní fhaca mé timpeall ort An bhfuil tú go maith?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ró-mhaith!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mo POKEMON lag? Nó, an bhfuil mé díreah go dona?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Traenálaí05:{S} Mé? Bhuel, CEART. Imreoidh mé!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(BAINEANN)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Níor oibrigh amach!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mhaith liom a bheith níos láidre! Cad é do rún?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Huh? Ba mhaith leat labhairt liom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(FIREANN)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Níor thosaigh mé é!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chóir dom níos mó POKÉMON a iompar liom ar mhaithe le sábháilteacht.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