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/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Pewter City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Pewter City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PEWTER CITY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Stone Gray City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Outside ]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TRAINER TIPS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Any POKEMON that takes part in battle, however short, earns EXP!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NOTICE!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Thieves have been stealing POKEMON fossils at MT.MOON!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Please call PEWTER POLICE with any info!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There aren't many serious POKEMON trainers here!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They're all like BUG CATCHERs, but PEWTER GYM's BROCK is totally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into it!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Did you check out the MUSEUM?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Weren't those fossils from MT.MOON amazing?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Really? You absolutely have to go!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takes Red there.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It's right here! You have to pay to get in, but it's worth it!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See you around!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You're a trainer right? BROCK's looking for new challengers!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Follow me!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He takes Red to the Pokemon gym.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If you have the right stuff, go take on BROCK!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It's rumored that CLEFAIRYs came from the moon! They appeared after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MOON STONE fell on MT.MOON.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Psssst! Do you know what I'm doing?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That's right! It's hard work!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I'm spraying REPEL to keep POKEMON out of my garden!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Péatar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PÉATAR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Cathair chloiche liath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Outside ]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1: LEIDEANNA TRAENÁLAÍ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ar bith a ghlacann páirt i cath! Tuillfidh sé EXP, Mar sin féin gear!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2: FÓGRA!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gadaithe ag goid iontaisí POKEMON ag SLIABH.GEALACH!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Glaoch ar na GARDA PÉATAR le aon eolas le do thoil!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Níl go leor traenálaí suntasach POKEMON anseo!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Tá siad go léir cosúil GABHÁLAÍ FABHT, ach tá BCLOCH STAID PÉATAR isteach go hiomlán ann!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An ndearna tú seiceáil ar an MÚSAEM?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-(Tá)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Níl raibh iontacg na hiontasisí sin ó SLIABH.GEALACH?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-(NÍL)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Dáiríe? Caithfidh tú dul go hiomlán!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Red there.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sé anseo! Caithfidh tú íoc chun dul isteach, ach is fiú é!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Fheiceann tú thart!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Is traenálaí tú ceart? Tá imaitheoir nua á lorg ag BCLOCH!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Tar liom!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He takes Red to the Pokemon gym.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Má tá an stuif ceart agat,Dul a ghlacadh ar BCLOCH!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Diertear gur ón ngealach a tháinig FONNSIÓG! Tá said le feiceáil tar éis titim CLOCH GHEALACH ar SLIABH.GEALACH.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Psssst! An bhfuil a fhios agat Cad atá á dhéanamh agam?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-(TÁ)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Sin céart! Is obair chrua í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Táim ag spraeáil RUAIG chun POKEMON a choinneáil amach as mo ghairdín!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Building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Buildings ]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Jigglypuff: Puu pupuu!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Yawn! When JIGGLYPUFF sings, POKEMON get drowsy... ...Me too...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Snore...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What!? TEAM ROCKET is at MT.MOON? Huh? I'm on the phone! Scram!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Mart: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Good things can happen if you raise POKEMON diligently, even the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weak ones!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A shady, old man got me to buy this really weird fish POKEMON!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It's totally weak and it cost P500!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POKEMON learn new techniques as they grow! But, some moves must be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taught by the trainer!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POKEMON become easier to catch when they are hurt or asleep!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But, it's not a sure thing!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Nidoran   : Bowbow!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NIDORAN sit!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Our POKEMON's an outsider, so it's hard to handle. An outsider is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POKEMON that you get in a trade. It grows fast, but it may ignore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an unskilled trainer in battle! If only we had some BADGEs...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Museum (via main entrance) ]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Scientist1: It's P50 for a child's ticket. Would you like to come in?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Right, P50! Thank you! Take plenty of time to look!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Come again!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Exhibit A : AERODACTYL Fossil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primitive and rare POKEMON.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Exhibit B : KABUTOPS Fossil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 primitive and rare POKEMON.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Exhibit C : Meteorite that fell on MT.MOON. (MOON STONE?)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Exhibit D : SPACE SHUTTLE COLUMBIA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That is one magnificent fossil!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Scientist2: We have a space exhibit now.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MOON STONE? What's so special about it?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July 20, 1969! The 1st lunar landing! I bought a color TV to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watch it!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I want a PIKACHU! It's so cute! I asked my Daddy to catch me one!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Yeah, a PIKACHU soon, I promise!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Museum (via secondary entrance) ]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Scientist1: You can't sneak in the back way! Oh, whatever! Do you know what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AMBER is?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There's a lab somewhere trying to resurrect ancient POKEMON from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AMBER.</w:t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-(NO)</w:t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AMBER is fossilized tree sap.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Scientist3: We are proud of 2 fossils of very rare, prehistoric POKEMON!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Pedestal  : The AMBER is clear and gold!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Scientist4: Ssh! I think that this chunk of AMBER contains POKEMON DNA!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 would be great if POKEMON could be resurrected from it!</w:t>
            </w:r>
          </w:p>
          <w:p w:rsidR="00000000" w:rsidDel="00000000" w:rsidP="00000000" w:rsidRDefault="00000000" w:rsidRPr="00000000" w14:paraId="000000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But, my colleagues just ignore me! So I have a favor to ask!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Take this to a POKEMON LAB and get it examined!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 inventory is full: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You don't have space for this!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* - If there is room, then he provides Old Amber.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Ssh! Get the OLD AMBER checked!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Buildings ]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Pokemon Center: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Jigglypuff: Puu pupuu!</w:t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Méanfach! Nuair a chanann JIGGLYPUFF, POKEMON fháil codlatach... ...Mise freisin...</w:t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Srann...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Cad!? Tá FOIREANN ROICÉAD ag SLIABH.GEALACH?’m Huh? Táim ar an bhfón! Scram!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Marg Pokemon:</w:t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[003]     : Is féidir rudaí maithe a maithe a tharlóidh má tógfaidh tú POKEMON go díograiseach, fiú na cinn lag!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Fuair seanfhear amhrasach orm an POKEMON iasc fíor-aisteach seo a cheannach!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sé iomlán lag agus is é chostas P500!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[005]     : POKEMON teicníochtaí nua a fhoghlaim de réir mar a fhásann siad! Ach ní mór don traenálaí roinnt gluaiseachtaí a mhúineadh!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Tá  níos éasca a ghabháil nuair a bhíonn siad gortaithe nó ina gcodladh!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Ach, ní rud cinnte é!</w:t>
            </w:r>
          </w:p>
          <w:p w:rsidR="00000000" w:rsidDel="00000000" w:rsidP="00000000" w:rsidRDefault="00000000" w:rsidRPr="00000000" w14:paraId="0000010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</w:t>
            </w:r>
          </w:p>
          <w:p w:rsidR="00000000" w:rsidDel="00000000" w:rsidP="00000000" w:rsidRDefault="00000000" w:rsidRPr="00000000" w14:paraId="000001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Nidoran   : Bowbow!</w:t>
            </w:r>
          </w:p>
          <w:p w:rsidR="00000000" w:rsidDel="00000000" w:rsidP="00000000" w:rsidRDefault="00000000" w:rsidRPr="00000000" w14:paraId="0000010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NIDORAN suigh!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[008]     : Is é ár POKEMON coimhthíoch, mar sin tá sé deacair a láimhseáil. IS coimhthíoch é POKEMON an a fhaigheann tú I dtrádáil. </w:t>
            </w:r>
          </w:p>
          <w:p w:rsidR="00000000" w:rsidDel="00000000" w:rsidP="00000000" w:rsidRDefault="00000000" w:rsidRPr="00000000" w14:paraId="0000010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Fásann sé go tapa, ach féadfaidh sé neamhaird a dhéanamh ar thraenálaí neamhoilte se chath! Má amháin ach SUAITHEANTAS again…</w:t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[ Músaem (tríd príombhealach isteach) ]</w:t>
            </w:r>
          </w:p>
          <w:p w:rsidR="00000000" w:rsidDel="00000000" w:rsidP="00000000" w:rsidRDefault="00000000" w:rsidRPr="00000000" w14:paraId="0000011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Scientist1: Tá sé P50 le haghaidh ticéad linbh. Ar mhaith leat teacht isteach?</w:t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---------------------------------------------(TÁ)</w:t>
            </w:r>
          </w:p>
          <w:p w:rsidR="00000000" w:rsidDel="00000000" w:rsidP="00000000" w:rsidRDefault="00000000" w:rsidRPr="00000000" w14:paraId="0000011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Ceart, P50! Go raibh maith agat! Tóg go leor ama chun breathnú!</w:t>
            </w:r>
          </w:p>
          <w:p w:rsidR="00000000" w:rsidDel="00000000" w:rsidP="00000000" w:rsidRDefault="00000000" w:rsidRPr="00000000" w14:paraId="0000011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-(NÍL)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Tar arís!</w:t>
            </w:r>
          </w:p>
          <w:p w:rsidR="00000000" w:rsidDel="00000000" w:rsidP="00000000" w:rsidRDefault="00000000" w:rsidRPr="00000000" w14:paraId="000001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Taispeáin A : Iontasie PTERA </w:t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POKEMON primitive agus annamh.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Taispeáin B : Iontasie KABUTOPS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POKEMON primitive agus annamh.</w:t>
            </w:r>
          </w:p>
          <w:p w:rsidR="00000000" w:rsidDel="00000000" w:rsidP="00000000" w:rsidRDefault="00000000" w:rsidRPr="00000000" w14:paraId="0000012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Taispeáin C : Thit dreigít ar SLIABH GEALACH. (CLOCH GHEALACH?)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Taispeáin D : SPÁSTOINTEÁLAÍ COLUMBIA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[002]     : Is iontaise iontach amháin é seo!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Eolaí2: Tá taispeántas spáis againn anois.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[004]     : Cloch Ghealach? Cad atá chomh speisialta faoi?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005]     : An 20 Lúil, 1969! An 1u gealaí tuirlingthe! Cheannaigh mé teilifís dhaite chun féachaint air!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[006]     : Ba mhaith liom PICCACHU! Tá sé chomh gleoite! D’iarr mé ar m’athair ceann a ghabháil!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[007]     : Tá, PICCACHU go luath, Geallaim!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 Museum (via secondary entrance) ]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Eolaí1: Ní féidir leat éalú ar an bealach iontach! Oh, Pé rud! An bhfuil a fhios agat cad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é ÓMRA?</w:t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Tá saotharlann áit éigin ag iarraidh POKÉMON ársa a aiséirí ó ÓMRA.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-(NÍL)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sú crann iontasie é ÓMRA.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Eolaí3: Táimid bródúil as 2 iontaisí de POKÉMON réamhstairiúil fior-annamh!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Pedestal : Is é an ÓMRA soiléir agus ór!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Eolaí4: Ssh! Sílim go bhfuil ADN POKÉMON sa smután ÓMRA!</w:t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Bheadh sé go hiontach dá bhéadfaí POKÉMON a aiséirí uaidh!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Ach, Déanann mo chomhoibrí neamhaird dom! Mar sin tá fabhar agam le fiafraí!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Tóg é seo chuig SAOTHARLANN POKÉMON agus scrúdaigh é!</w:t>
            </w:r>
          </w:p>
          <w:p w:rsidR="00000000" w:rsidDel="00000000" w:rsidP="00000000" w:rsidRDefault="00000000" w:rsidRPr="00000000" w14:paraId="0000016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 inventory is full:</w:t>
            </w:r>
          </w:p>
          <w:p w:rsidR="00000000" w:rsidDel="00000000" w:rsidP="00000000" w:rsidRDefault="00000000" w:rsidRPr="00000000" w14:paraId="0000016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Níl spás agat dó seo!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* - If there is room, then he provides Old Amber.</w:t>
            </w:r>
          </w:p>
          <w:p w:rsidR="00000000" w:rsidDel="00000000" w:rsidP="00000000" w:rsidRDefault="00000000" w:rsidRPr="00000000" w14:paraId="0000016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Ssh! Faigh an seiceáil SEAN ÓMRA!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0d0d0d"/>
          <w:sz w:val="21"/>
          <w:szCs w:val="21"/>
          <w:rtl w:val="0"/>
        </w:rPr>
        <w:t xml:space="preserve">Pokemon Gym</w:t>
      </w:r>
    </w:p>
    <w:p w:rsidR="00000000" w:rsidDel="00000000" w:rsidP="00000000" w:rsidRDefault="00000000" w:rsidRPr="00000000" w14:paraId="0000016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16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PEWTER CITY POKEMON GYM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LEADER: BROCK</w:t>
            </w:r>
          </w:p>
          <w:p w:rsidR="00000000" w:rsidDel="00000000" w:rsidP="00000000" w:rsidRDefault="00000000" w:rsidRPr="00000000" w14:paraId="0000017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Rock Solid POKEMON Trainer!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Plaque    : WINNING TRAINERS:</w:t>
            </w:r>
          </w:p>
          <w:p w:rsidR="00000000" w:rsidDel="00000000" w:rsidP="00000000" w:rsidRDefault="00000000" w:rsidRPr="00000000" w14:paraId="0000017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BLUE</w:t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Hiya! I can tell you have what it takes to become a POKEMON champ!</w:t>
            </w:r>
          </w:p>
          <w:p w:rsidR="00000000" w:rsidDel="00000000" w:rsidP="00000000" w:rsidRDefault="00000000" w:rsidRPr="00000000" w14:paraId="0000017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I'm no trainer, but I can tell you how to win! Let me take you to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the top!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-(YES)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All right! Let's get happening!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-(NO)</w:t>
            </w:r>
          </w:p>
          <w:p w:rsidR="00000000" w:rsidDel="00000000" w:rsidP="00000000" w:rsidRDefault="00000000" w:rsidRPr="00000000" w14:paraId="0000018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It's a free service! Let's get happening!</w:t>
            </w:r>
          </w:p>
          <w:p w:rsidR="00000000" w:rsidDel="00000000" w:rsidP="00000000" w:rsidRDefault="00000000" w:rsidRPr="00000000" w14:paraId="0000018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-----------------------------------------------</w:t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The 1st POKEMON out in a match is at the top of the POKEMON LIST!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By changing the order of POKEMON, matches could be made easier!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Trainer 01:{S} Stop right there, kid! You're still light years from facing</w:t>
            </w:r>
          </w:p>
          <w:p w:rsidR="00000000" w:rsidDel="00000000" w:rsidP="00000000" w:rsidRDefault="00000000" w:rsidRPr="00000000" w14:paraId="0000018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BROCK!</w:t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{C} JR.TRAINER  (Male)</w:t>
            </w:r>
          </w:p>
          <w:p w:rsidR="00000000" w:rsidDel="00000000" w:rsidP="00000000" w:rsidRDefault="00000000" w:rsidRPr="00000000" w14:paraId="0000018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Darn! Light years isn't time! It measures distance!</w:t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You're pretty hot, but not as hot as BROCK!</w:t>
            </w:r>
          </w:p>
          <w:p w:rsidR="00000000" w:rsidDel="00000000" w:rsidP="00000000" w:rsidRDefault="00000000" w:rsidRPr="00000000" w14:paraId="0000018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Brock     :{S} I'm BROCK! I'm PEWTER's GYM LEADER! I believe in rock hard</w:t>
            </w:r>
          </w:p>
          <w:p w:rsidR="00000000" w:rsidDel="00000000" w:rsidP="00000000" w:rsidRDefault="00000000" w:rsidRPr="00000000" w14:paraId="0000018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defense and determination! That's why my POKEMON are all the</w:t>
            </w:r>
          </w:p>
          <w:p w:rsidR="00000000" w:rsidDel="00000000" w:rsidP="00000000" w:rsidRDefault="00000000" w:rsidRPr="00000000" w14:paraId="0000018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rock-type! Do you still want to challenge me? Fine then!</w:t>
            </w:r>
          </w:p>
          <w:p w:rsidR="00000000" w:rsidDel="00000000" w:rsidP="00000000" w:rsidRDefault="00000000" w:rsidRPr="00000000" w14:paraId="0000018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Show me your best!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{E} I took you for granted. As proof of your victory, here's the</w:t>
            </w:r>
          </w:p>
          <w:p w:rsidR="00000000" w:rsidDel="00000000" w:rsidP="00000000" w:rsidRDefault="00000000" w:rsidRPr="00000000" w14:paraId="0000019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BOULDERBADGE! That's an official POKEMON LEAGUE BADGE!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Its bearer's POKEMON become more powerful! The technique FLASH</w:t>
            </w:r>
          </w:p>
          <w:p w:rsidR="00000000" w:rsidDel="00000000" w:rsidP="00000000" w:rsidRDefault="00000000" w:rsidRPr="00000000" w14:paraId="0000019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can now be used any time!</w:t>
            </w:r>
          </w:p>
          <w:p w:rsidR="00000000" w:rsidDel="00000000" w:rsidP="00000000" w:rsidRDefault="00000000" w:rsidRPr="00000000" w14:paraId="0000019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Wait! Take this with you!</w:t>
            </w:r>
          </w:p>
          <w:p w:rsidR="00000000" w:rsidDel="00000000" w:rsidP="00000000" w:rsidRDefault="00000000" w:rsidRPr="00000000" w14:paraId="0000019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 inventory is full:</w:t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You don't have room for this!</w:t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* - If there is room, then he provides TM34.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 TM contains a technique that can be taught to POKEMON! A TM is</w:t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good only once! So when you use one to teach a new technique,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pick the POKEMON carefully! TM34 contains BIDE! Your POKEMON will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absorb damage in battle then pay it back double!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{A} There are all kinds of trainers in the world! You appear to be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very gifted as a POKENON trainer! Go to the GYM in CERULEAN and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test your abilities!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Just as I thought! You're POKEMON champ material!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Pokemon Gym</w:t>
            </w:r>
          </w:p>
          <w:p w:rsidR="00000000" w:rsidDel="00000000" w:rsidP="00000000" w:rsidRDefault="00000000" w:rsidRPr="00000000" w14:paraId="000001A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Signpost  : CEANNAIRE STAID POKÉMON   CHATHAIR PÉATAR: BCLOCH</w:t>
            </w:r>
          </w:p>
          <w:p w:rsidR="00000000" w:rsidDel="00000000" w:rsidP="00000000" w:rsidRDefault="00000000" w:rsidRPr="00000000" w14:paraId="000001A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Traenálaí POKÉMON Soladach carraig!</w:t>
            </w:r>
          </w:p>
          <w:p w:rsidR="00000000" w:rsidDel="00000000" w:rsidP="00000000" w:rsidRDefault="00000000" w:rsidRPr="00000000" w14:paraId="000001A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Plaic   : BUAITEOIRÍ:</w:t>
            </w:r>
          </w:p>
          <w:p w:rsidR="00000000" w:rsidDel="00000000" w:rsidP="00000000" w:rsidRDefault="00000000" w:rsidRPr="00000000" w14:paraId="000001A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GORM</w:t>
            </w:r>
          </w:p>
          <w:p w:rsidR="00000000" w:rsidDel="00000000" w:rsidP="00000000" w:rsidRDefault="00000000" w:rsidRPr="00000000" w14:paraId="000001A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Hiya! Is féidir liom a rá leat go bhfuil an méid atá uait le bheith i do churadh POKÉMON!</w:t>
            </w:r>
          </w:p>
          <w:p w:rsidR="00000000" w:rsidDel="00000000" w:rsidP="00000000" w:rsidRDefault="00000000" w:rsidRPr="00000000" w14:paraId="000001A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Níl traenálaí mé, Ach is féidir liom a insint duit conas a bhuachan! Lig dom tú a thabhairt go dtí </w:t>
            </w:r>
          </w:p>
          <w:p w:rsidR="00000000" w:rsidDel="00000000" w:rsidP="00000000" w:rsidRDefault="00000000" w:rsidRPr="00000000" w14:paraId="000001B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 barr!</w:t>
            </w:r>
          </w:p>
          <w:p w:rsidR="00000000" w:rsidDel="00000000" w:rsidP="00000000" w:rsidRDefault="00000000" w:rsidRPr="00000000" w14:paraId="000001B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left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</w:t>
            </w:r>
          </w:p>
          <w:p w:rsidR="00000000" w:rsidDel="00000000" w:rsidP="00000000" w:rsidRDefault="00000000" w:rsidRPr="00000000" w14:paraId="000001B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     -(TÁ)</w:t>
            </w:r>
          </w:p>
          <w:p w:rsidR="00000000" w:rsidDel="00000000" w:rsidP="00000000" w:rsidRDefault="00000000" w:rsidRPr="00000000" w14:paraId="000001B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Ceart go leor! A ligean ar dul!</w:t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-(NÍL)</w:t>
            </w:r>
          </w:p>
          <w:p w:rsidR="00000000" w:rsidDel="00000000" w:rsidP="00000000" w:rsidRDefault="00000000" w:rsidRPr="00000000" w14:paraId="000001B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        Is seirbhís saor in aisce é! A ligean ar dul!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B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an 1ú POKÉMON amuigh i gcluiche ag barr an LIOSTA POKÉMON!</w:t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Trí ordú POKÉMON a athrú, D’fhéadfaí cluichí a dhéanamh níos éasca!</w:t>
            </w:r>
          </w:p>
          <w:p w:rsidR="00000000" w:rsidDel="00000000" w:rsidP="00000000" w:rsidRDefault="00000000" w:rsidRPr="00000000" w14:paraId="000001B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Traenálaí01:{S} Stop ar ceart ansin, Leanbh! Do bhlianta éadroma fós ó aghaidh a thabhairt ar </w:t>
            </w:r>
          </w:p>
          <w:p w:rsidR="00000000" w:rsidDel="00000000" w:rsidP="00000000" w:rsidRDefault="00000000" w:rsidRPr="00000000" w14:paraId="000001C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BCLOCH!</w:t>
            </w:r>
          </w:p>
          <w:p w:rsidR="00000000" w:rsidDel="00000000" w:rsidP="00000000" w:rsidRDefault="00000000" w:rsidRPr="00000000" w14:paraId="000001C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{C} ÓG.TRAENÁLAÍ  (fireann)</w:t>
            </w:r>
          </w:p>
          <w:p w:rsidR="00000000" w:rsidDel="00000000" w:rsidP="00000000" w:rsidRDefault="00000000" w:rsidRPr="00000000" w14:paraId="000001C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{E} Darn! Blianta solais nach bhfuil am! Tomhaiseann sé fad!</w:t>
            </w:r>
          </w:p>
          <w:p w:rsidR="00000000" w:rsidDel="00000000" w:rsidP="00000000" w:rsidRDefault="00000000" w:rsidRPr="00000000" w14:paraId="000001C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   {A} Tá tú te go leor, </w:t>
            </w:r>
          </w:p>
          <w:p w:rsidR="00000000" w:rsidDel="00000000" w:rsidP="00000000" w:rsidRDefault="00000000" w:rsidRPr="00000000" w14:paraId="000001C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jc w:val="center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ach ní chomh te le BCLOCH!</w:t>
            </w:r>
          </w:p>
          <w:p w:rsidR="00000000" w:rsidDel="00000000" w:rsidP="00000000" w:rsidRDefault="00000000" w:rsidRPr="00000000" w14:paraId="000001C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BCLOCH    :{S} Is mise BCLOCH! Táim CEANNAIRE STAID PÉATAR! Creidim i </w:t>
            </w:r>
          </w:p>
          <w:p w:rsidR="00000000" w:rsidDel="00000000" w:rsidP="00000000" w:rsidRDefault="00000000" w:rsidRPr="00000000" w14:paraId="000001C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gcosiant agus </w:t>
            </w:r>
          </w:p>
          <w:p w:rsidR="00000000" w:rsidDel="00000000" w:rsidP="00000000" w:rsidRDefault="00000000" w:rsidRPr="00000000" w14:paraId="000001C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diongbháilteacht! Sin an fáth go bhfuil mo POKÉMON gach </w:t>
            </w:r>
          </w:p>
          <w:p w:rsidR="00000000" w:rsidDel="00000000" w:rsidP="00000000" w:rsidRDefault="00000000" w:rsidRPr="00000000" w14:paraId="000001C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cineál carraige! Ar mhaith leat fós dúshlán a thabhairt dom? Go breá ansin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Taispeáin dom do dhícheall!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{E} Bhí dul amú orm. Mar chruthúnas ar do bua, Seo an </w:t>
            </w:r>
          </w:p>
          <w:p w:rsidR="00000000" w:rsidDel="00000000" w:rsidP="00000000" w:rsidRDefault="00000000" w:rsidRPr="00000000" w14:paraId="000001C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BONNBOLLÁN! Siné an BONN oifigiúil SRAITH POKEMON!</w:t>
            </w:r>
          </w:p>
          <w:p w:rsidR="00000000" w:rsidDel="00000000" w:rsidP="00000000" w:rsidRDefault="00000000" w:rsidRPr="00000000" w14:paraId="000001D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Éiríonn POKEMON a úinéara níos cumhachtaí!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fédidir an Teicníc SPLANC</w:t>
            </w:r>
          </w:p>
          <w:p w:rsidR="00000000" w:rsidDel="00000000" w:rsidP="00000000" w:rsidRDefault="00000000" w:rsidRPr="00000000" w14:paraId="000001D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 úsáid 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anois ag am ar bith!</w:t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Fan! Tóg seo leat!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 * - If the inventory is full: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Níl spás agat dó seo!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* - If there is room,then he provides MT34.</w:t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Tá teicníc i MT is féidir a mhúineadh do POKEMON! Níl MT go maith ach uair amhain!</w:t>
            </w:r>
          </w:p>
          <w:p w:rsidR="00000000" w:rsidDel="00000000" w:rsidP="00000000" w:rsidRDefault="00000000" w:rsidRPr="00000000" w14:paraId="000001E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Mar sin nuair a úsáideann tú ceann amháin chun teicníc nua a mhúineadh,</w:t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Pioc an POKEMON go cúramach,Tá MT34 FAN ann! 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Súnnóidh do POKEMON damáiste 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sa chath agus íocfaidh sé ar ais faoi dhó!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{A} Tá gach cineál traenálaí ar fud an domhain! 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Is cosúil go bhfuil tú that a bheith cumassach mar thraenálaí POKEMON!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Téigh go dtí an STAID i DÚGHORM agus </w:t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déan do chumas a thástáil!</w:t>
            </w:r>
          </w:p>
          <w:p w:rsidR="00000000" w:rsidDel="00000000" w:rsidP="00000000" w:rsidRDefault="00000000" w:rsidRPr="00000000" w14:paraId="000001EF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40" w:lineRule="auto"/>
              <w:rPr>
                <w:rFonts w:ascii="Courier New" w:cs="Courier New" w:eastAsia="Courier New" w:hAnsi="Courier New"/>
                <w:color w:val="0d0d0d"/>
                <w:sz w:val="21"/>
                <w:szCs w:val="2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d0d0d"/>
                <w:sz w:val="21"/>
                <w:szCs w:val="21"/>
                <w:rtl w:val="0"/>
              </w:rPr>
              <w:t xml:space="preserve">[001]     : Díreach mar a cheap mé! Is curadh POKEMON thú i mbun an dhéanta!</w:t>
            </w:r>
          </w:p>
        </w:tc>
      </w:tr>
    </w:tbl>
    <w:p w:rsidR="00000000" w:rsidDel="00000000" w:rsidP="00000000" w:rsidRDefault="00000000" w:rsidRPr="00000000" w14:paraId="000001F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ourier New" w:cs="Courier New" w:eastAsia="Courier New" w:hAnsi="Courier New"/>
          <w:color w:val="0d0d0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