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2-Viridian Forest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Route 2 &amp; Viridian Forest 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Pre-forest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Are you going to VIRIDIAN FOREST? Be careful, it's a natural maze!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RATTATA may be small, but its bite is wicked! Did you get one?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Forest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I came here with some friends! They're out for POKEMON fights!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I ran out of POKE BALLs to catch POKEMON with! You should carry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extras!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Hey! You have POKEMON! Come on! Let's battle'em [sic]!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No! CATERPIE can't cut it!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Ssh! You'll scare the bugs away!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Yo! You can't jam out if you're a POKEMON trainer!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Huh? I ran out of POKEMON!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Darn! I'm going to catch some stronger ones!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Hey, wait up! What's the hurry?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give! You're good at this!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Sometimes, you can find stuff on the ground! I'm looking for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the stuff I dropped!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Weaken POKEMON before attempting capture! When healthy, they may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escape!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For poison, use ANTIDOTE! Get it at POKEMON MARTs!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TRAINER TIPS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If you want to avoid battles, stay away from grassy areas!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4: TRAINER TIPS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Contact PROF.OAK via PC to get your POKEDEX evaluated!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5: TRAINER TIPS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No stealing of POKEMON from other trainers! Catch only wild POKEMON!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Post-forest  #$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Have you noticed the bushes on the roadside? They can be cut down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by a special POKEMON move.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Many POKEMON live only in forests and caves. You need to look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everywhere to get different kinds!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Bealach 2 &amp; Fhoraois Virideach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Pre-forest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An bhfuil tú ag dul go dtí FORAOIS Virideach? Bí aireach, Is lúbra nádúrtha é!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Féadfaidh RATTATÁ a bheith beag, ach tá a greim olc! An bhfuair tú ceann?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Forest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Tháinig mé anseo le roinnt cairde! Tá said amach le haghaidh troideanna POKEMON!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Rith mé amach as CAPSÚL POKE chun POKEMON a ghabháil leis! Ba choir duit breiseanna a iompar!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Hé! Tá POKEMON agat! Teach tar! Déanamimis cath [sic]!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{C} GABHÁLAÍ FABHT 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Níl! Ní féidir le Bolbeag é a ghearradh!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Ssh! Beidh tú scanraithe na fabhtanna ar shiúl!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Yo! Taispeáin dom do bhogann!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Huh? Rith mé amach as POKEMON!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Darn! Táim chun teach tar roinnt cinn níos láidre!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Hey, Fan! Cad é an deifir?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{C} GABHÁLAÍ FABHT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Tugaim! Maith agat air seo!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Uaireanta, Faigheann tú stuif ar an talamh! Táim ag lorg an stuif a thit mé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LEIDEANNA TRAENÁLAÍ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chéad lagaigh POKEMON roimh iarracht a ghabháil! Nuair sláintiúil, Féadfaidh said éalú!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le haghaidh nimhe, Úsáid FRITHNIMH! Faigh é ag SIOPA POKEMON!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LEIDEANNA TRAENÁLAÍ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Más main leat cathanna a sheachaint, Fanacht amach ó limistéir féarmhar!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4: LEIDEANNA TRAENÁLAÍ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Déan teagmháil le 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OLLAMH.DAIR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trí RP chun do POKEDEX a mheas!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5: LEIDEANNA TRAENÁLAÍ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aon ghoid POKEMON ó thraenálaithe eile! Ná gabh ach POKEMON fiáin!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Post-forest  #$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Ar thug tú faoi dear ana toir ar thaobh an bhóthair? Is féidir iad a ghearrabh síos le bogadh POKEMON speisialta.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Go leor POKEMON ina gcónaí ach amháin I bhforaoisí agus phluais. 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Ní mór uait breathnu í ngach áit chun cineálacha éagsúla a fháil!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