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Route 22         </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Blue:{S} What? RED! What a surprise to see you here! So you're going to POKEMON LEAGUE? You collected all the BADGEs too? That's cool! Then I'll whip you RED as a warm up for POKEMON LEAGUE! Come on!</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What!? I was just careless!</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That loosened me up! I'm ready for POKEMON LEAGUE! RED, you need more practice! But hey, you know that! I'm out of here. Smell ya!</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 POKEMON LEAGUE</w:t>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Front Gate</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Guard 1   : Only truly skilled trainers are allowed through. You don't have</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BOULDERBADGE yet! The rules are rules. I can't let you pass. Oh! That is the BOULDERBADGE! Go right ahead!</w:t>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Route 23</w:t>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Guards 1-7: You can pass here only if you have the &lt;BADGE&gt;!</w:t>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badge has not been acquired:</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You don't have the &lt;BADGE&gt; yet! You have to have it to get to POKEMON LEAGUE!</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badge has been acquired:</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Oh! That is the &lt;BADGE&gt;! OK then! Please, go right ahead!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Bealach 22 </w:t>
            </w:r>
          </w:p>
          <w:p w:rsidR="00000000" w:rsidDel="00000000" w:rsidP="00000000" w:rsidRDefault="00000000" w:rsidRPr="00000000" w14:paraId="000000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Gorm:{S} Cad? DEARG! Cé chomh iontach an rud thú a fheiceáil anseo! Mar sin tá tú ag dul go dtí SRAITH POKÉMON? Bhailigh tú na BOINN go léir freisin? Tá sé sin iontach! Ansin beidh mé fuip DEARG thú mar théamh suas don SRAITH POKÉMON! Tar ar!</w:t>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{E} Cad!? Bhí mé díreach míchúramach! Scaoileann sé sin mé! Táim réidh don SRAITH POKEMON! DEARG, tá níos mó cleachtaidh ag teastáil uait! Ach hé, Tá a fhios agat é sin! Táim as seo. Boladh thú!</w:t>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 SRAITH POKEMON</w:t>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Geata Tosaigh</w:t>
            </w:r>
          </w:p>
          <w:p w:rsidR="00000000" w:rsidDel="00000000" w:rsidP="00000000" w:rsidRDefault="00000000" w:rsidRPr="00000000" w14:paraId="000000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Garda 1   : Ní cheadaítear ach traenálaí fíor-oilte tríd. Níl an BONNBOLLÁN agat fós! Os iad na rialacha na rialacha. Ní féidir liom ligean duit pas a fháil.</w:t>
            </w:r>
          </w:p>
          <w:p w:rsidR="00000000" w:rsidDel="00000000" w:rsidP="00000000" w:rsidRDefault="00000000" w:rsidRPr="00000000" w14:paraId="000000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Ó! Is é sin an BONNBOLLÁN! Téigh díreach ar aghaidh!</w:t>
            </w:r>
          </w:p>
          <w:p w:rsidR="00000000" w:rsidDel="00000000" w:rsidP="00000000" w:rsidRDefault="00000000" w:rsidRPr="00000000" w14:paraId="000000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Bealach 23           </w:t>
            </w:r>
          </w:p>
          <w:p w:rsidR="00000000" w:rsidDel="00000000" w:rsidP="00000000" w:rsidRDefault="00000000" w:rsidRPr="00000000" w14:paraId="000000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Garda1-7: Téigh díreach ar aghaidh! Ní féidir leat pas a fháil anseo ach amháin má tá an &lt;BADGE&gt; agat!</w:t>
            </w:r>
          </w:p>
          <w:p w:rsidR="00000000" w:rsidDel="00000000" w:rsidP="00000000" w:rsidRDefault="00000000" w:rsidRPr="00000000" w14:paraId="000000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badge has not been acquired:</w:t>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Níl an &lt;BADGE&gt; agat fós! Caithfidh sé a bheith agat chun é a fháil an STAID POKÉMON!</w:t>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badge has been acquired:</w:t>
            </w:r>
          </w:p>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Ó! Sin é an &lt;BADGE&gt;! Ceart go leor! le do thoil, dul díreach ar aghaidh!</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