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Route 16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this route lies to the west of Celadon City. A Snorlax is also present here,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and is dealt with in the same manner as that of Route 12.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 : Enjoy the slope!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CYCLING ROAD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  * - If the bicycle is on-hand: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CYCLING ROAD is a downhill course by the sea. It's a great ride.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bicycle is not on-hand: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Excuse me! Wait up please! No pedestrians are allowed on CYCLING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ROAD!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We're going riding together!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I'm going for a ride with my girl friend!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Celadon City/Cycling Road connection building's northern half, wherein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[004] is located, is only accessible by using Cut on a bush.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How'd you get in? Good effort!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Oh, you found my secret retreat! Please don't tell anyone I'm here.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I'll make it up to you with this!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don't have any room for this.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she provides HM02.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Hm02 is FLY. It will take you back to any town. Put it to good use!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Fearow    : Kyueen!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What do you want?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Don't you dare laugh!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We like just hanging here, what's it to you?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Nice BIKE! Hand it over!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CUE BALL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Knock out!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Forget it, who needs your BIKE!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Come out and play, little mouse!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CUE BALL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little rat!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hate losing! Get away from me!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Hey, you just bumped me!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Kaboom!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can also get to FUCHSIA from VERMILION using a coastal road.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I'm feeling hungry and mean!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CUE BALL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Bad, bad, bad!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like my POKEMON ferocious! They tear up enemies!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Sure, I'll go!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Don't make me mad!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like harassing people with my vicious POKEMON!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This route lies to the west of Celadon City. A Snorlax is also present here,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and is dealt with in the same manner as that of Route 12.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Bain sult as an fána!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sz w:val="21"/>
                <w:szCs w:val="21"/>
                <w:rtl w:val="0"/>
              </w:rPr>
              <w:t xml:space="preserve">BÓTHAR ROTHAIR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  * - If the bicycle is on-hand: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cúrsa síos cnoc é BÓTHAR RITHAÍOCHTA cois na farraige. Is turas iontach é.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bicycle is not on-hand: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Gabh mo leithscéal! Fan suas le do thoil! Ní Cheadaítear do choisithe ar an mBÓTHAR ROTHAÍOCHTA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[002]: Táimid ag dul ag marcaíocht le chéile!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[003]: Táim ag dul ar turas le mo chara cailín!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The Celadon City/Cycling Road connection building's northern half, wherein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[004] is located, is only accessible by using Cut on a bush.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[004]: Conas a chuaigh tú isteach Dea-iarracht!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[005]: Ó, Fuair tú mo chúlú rúnda! Le do thoil, ná inis do dhuine ar bith go bhfuil anseo.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Déanfaidh mé suas duit é seo!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Níl aon seomra agat dó seo.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 then she provides HM02.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MR02 EITIL. Tógfaidh sé ar ais go dtí aon bhaile thú. Úsáid go maith é!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Éancam   : Kyueen!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Cad atá uait?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Ná leomh tú gáire!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maith linn a bheith ag crochadh anseo, cad é duitse?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ROTHAR deas! Tabhair ar láimh é!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TÚTACHÁN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Cnag amach!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Déan dearmad air, cé atá de dhíth ar do ROTHAR!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03:{S}Tar amach agus spraoi a bheith agat, luch beag!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TÚTACHÁN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An francach beg tú!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fuath liom a chailliúint! Imigh! Imigh uaim!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Hé, ní bhuaileann tú ach mé!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Kaboom!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féidir leat teacht go FIÚISE ó FLANDEARG freisin trí úsáid a bhaint as bóthar cósta.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Tá ocras orm agus ciallóidh!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TÚTACHÁN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Olc, Olc, Olc!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maith liom mo POKÉMON fíochmhar! Stróic said suas naimhde!!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Cinnte, Téim!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Ná cuir as mo mheabhair!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maith liom daoine a chiapadh le mo POKEMON fí!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Route 17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You heading to FUCHSIA?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Crash and burn!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love racing downhill!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What do you want, kiddo?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CUE BALL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Whoo!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could belly-bump you outta here!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There's no money in fighting kids!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CUE BALL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Burned out!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Good stuff is lying around on CYCLING ROAD!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We're BIKERs! Highway stars!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Smoked!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Are you looking for adventure?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I need a little exercise!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CUE BALL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Whew! Good workout!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I'm sure I lost weight there!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Nice BIKE! How's it handle?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Shoot!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 slope makes it hard to steer!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Let VOLTORB electrify you!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Grounded out!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got my VOLTORB at the abandoned POWER PLANT.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My POKEMON won't evolve! Why?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CUE BALL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Why, you!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Maybe some POKEMON need element STONEs to evolve.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Be a rebel!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CUE BALL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Aaaargh!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Be ready to fight for your beliefs!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Get lost kid! I'm bushed!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Are you satisfied?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need to catch a few Zs!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It's a notice! Watch out for discarded items!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TRAINER TIPS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All POKEMON are unique. Even POKEMON of the same type and level grow at different rates.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3: TRAINER TIPS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Press the A or B Button to stay in place while on a slope.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4: It's a notice! Don't throw the game, throw POKE BALLs instead!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5: CYCLING ROAD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Slope ends here!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An bhfuil tú ag dul go FIÚISE?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Tuairteála agus sruthán!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breá liom rásaíocht síos an cnoc!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Cad ba mhaith leat, leanbh?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TÚTACHÁN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Whoo!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Raibh mé in ann bolg-buail tú amach anseo!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Níl aon airgead ag troid le páistí!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TÚTACHÁN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</w:t>
            </w:r>
            <w:r w:rsidDel="00000000" w:rsidR="00000000" w:rsidRPr="00000000">
              <w:rPr>
                <w:rFonts w:ascii="Courier New" w:cs="Courier New" w:eastAsia="Courier New" w:hAnsi="Courier New"/>
                <w:sz w:val="21"/>
                <w:szCs w:val="21"/>
                <w:rtl w:val="0"/>
              </w:rPr>
              <w:t xml:space="preserve">Dóite amach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rudaí maithe ina luí ar an BHÓTHAR ROTHAÍOCHTA!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Is ROTHAIR muid! Réaltaí mhórbhealaigh!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Deataithe!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An bhfuil tú ag lorg eachtraíochta?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Teastaíonn beagán aclaíochta uaim!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TÚTACHÁN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Whew! Cleachtadh maith!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Táim cinnte gur chaill mé meáchan ann!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Rothar deas! Conas a láimhseáiltear é?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Dar fia!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Déanann an fána sé deacair a stiúradh!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Lig do SFÉARVOLTA tú a leictriú!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Dóite amach!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Fuair mé mo SFÉARVOLTA ag STÁISÚN CUMHACHTA tréighte.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Ní thiocfaidh mo POKÉMON chun cinn! Cén fáth?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TÚTACHÁN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Cén fáth, tú!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B’fhéidir go dteastaíonn clocha eilimint ó roinnt POKEMON chun cinn.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Bí i do reibiliúnach!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TÚTACHÁN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Aaaargh!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Bí réidh le troid ar son do chreidimh!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10:{S} Faigh leanbh caillte! Tá tuirse orm!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An bhfuil tú sásta?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Caithfidh mé cúpla néal a ligean!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Is fógra é! B igí ag faire amach do earraí caite!</w:t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LEIDEANNA TRAENÁLAÍ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gach POKÉMON uathúil. Fásann fiú POKÉMON den chineál céanna agus den leibhéal céanna ag rátaí éagsúla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3: LEIDEANNA TRAENÁLAÍ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Brúigh an Cnaipe A nó B chun fanacht in áit agus tú ar fhána.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4: Is fógra é! Ná caith an cluiche, caith CAPSÚL POKE ima ionad sin!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5: BÓTHAR ROTHAÍOCHTA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Críochnaíonn fána anseo!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Route 18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 : CYCLING ROAD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No pedestrians permitted!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CYCLING ROAD is all uphill from here.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I'm looking for SLOWBRO! Wanna trade one for LICKITUNG?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–---------------------------------</w:t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 different Pokemon: What? That's not SLOWBRO! If you get one, come back here!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 Slowbro: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Okay, connect the cable like so!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his Pokemon, nicknamed Marc. Hey thanks!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with him again: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Isn't my old LICKITUNG great?</w:t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Awww! Oh well...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This is my turf! Get out of here!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Darn!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This is my fave POKEMON hunting area!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Kurukkoo! How do you like my bird call?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had to bug you!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also collect sea POKEMON on weekends!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I always check every grassy area for new POKEMON.</w:t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Tch!</w:t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wish I had a BIKE!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 : BÓTHAR ROTHAÍOCHTA</w:t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Níl cead coisithe!</w:t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Tá BÓTHAR ROTHAÍOCHTA suas an cnoc ar fad as seo.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Táim ag lorg MALLBAC! Ar mhaith leat ceann a thrádáil le haghaidh LIGHTENGA 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 different Pokemon: CAD? Ni hé sin MALLBAC! Má fhaigheann tú ceann tar ar ais anseo!</w:t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Upon presenting a Slowbro:</w:t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Ceart go leor, ceangail an cábla</w:t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provides his Pokemon, nicknamed Marc.</w:t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Hé go raibh maith agat!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When speaking with him again:</w:t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Nach iontach é mo shean LIGHTENGA?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Awww! Ó Bhuel...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Seo é mo chuid móna! Amach leat!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Darn!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é seo an ceantar seilge POKÉMON is fearr liom!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Kurukkoo! Conas is maith leat mo ghlao éan?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orm cur as duit!</w:t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Bailím POKÉMON farraige ar an deireadh sseachtaine freisin!</w:t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Déanaim seiceáil i gcónaí ar gach limistéar féarach le haghaidh POKEMON nua.</w:t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Tch!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bhreá liom ROTHAR a bheith agam!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