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Lavender Town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Lavender Town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Pokemon Tower  #$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trying to enter the upward staircase in this room, a ghost appears.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Ghost     : Be gone... Intruders...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SILPH SCOPE unveiled the GHOST's identity!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Wild MAROWAK appeared!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trying to capture Marowak: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It dodged the thrown BALL! This POKEMON can't be caught!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defeating the ghost: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The GHOST was the restless soul of CUBONE's mother!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mother's soul was calmed. It departed to the afterlife!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14:{S} What do you want? Why are you here?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ROICÉÁD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give up!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not going to forget this!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15:{S} This old guy came and complained about us harming useless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POKEMON! We're talking it over as adults!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Please! No more!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POKEMON are only good for making money! Stay out of our business!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16:{S} You're not saving anyone, kid!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Don't fight us ROCKETs!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You're not getting away with this!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Heh? You came to save me? Thank you. But, I came here of my own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free will. I came to calm the soul of CUBONE's mother. I think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MAROWAK's spirit has gone to the afterlife. I must thank you for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your kind concern! Follow me to my home, POKEMON HOUSE at the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foot of this tower.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Lavender Volunteer Pokemon House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RED. Your POKEDEX quest may fail without love for your POKEMON.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 think this may help your quest.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You must make room for this!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the Poke Flute.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Upon hearing POKE FLUTE, sleeping POKEMON will spring awake.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 works on all sleeping POKEMON.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Has my FLUTE helped you?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Buildings ]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Lavender Volunteer Pokemon House: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MR.FUJI had been praying alone for CUBONE's mother.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It's so warm! POKEMON are so nice to hug!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     : The GHOST of POKEMON TOWER is gone! Someone must have soothed its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restless soul!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Baile Labhandar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Pokemon Tower  #$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trying to enter the upward staircase in this room, a ghost appears.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Taibhse    : Bí imithe... Ionróirí...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Nocht SCÓIP SILPH an fhéiniúlacht TAIBHSE!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CÉASLEITH fiáin chuma!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trying to capture Marowak: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Thug sé céim i leataobh an lathróid caitheadh! Ní féidir an POKÉMON seo a ghabháil!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defeating the ghost: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Bá é an TAIBHSE anam míshocair mháthair CEANNÁMH!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Bhí anam na máthat socair. D’imigh sé go dtí an saol eile!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Traenálaí14:{S} Cad atá uait? Cén fáth a bhfuil tú anseo?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Tugaim suas!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Níl mé chun dearmad a dhéanamh air seo!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15:{S} Tháinig an seanfhear seo agus rinne sé gearán fúinn, go bhfuil muid ag gortú na POKÉMON gan úsáid! Táimid ag caint faoi mar dhaoine fásta!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Le do thoil! Nach bhfuil níos mó!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Níl POKEMON maith ach chun airgead a dhéanamh! Fan amach as ár ngnó!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16:{S} Níl tú ag sábháil aon duine, a pháistí!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Ná troid linn ROICÉID!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Níl tú ag éirí as seo!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Heh? Tháining tú a shábhail dom? Go raibh maith agat. Ach, Tháinnig mé anseo de mo thoil féin saor in aisce. 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Tháining mé chun anam mháthair CEANNÁMH a shuaimhniú. Sílim go bhfuil spiorad CÉASLEITH imithe go dtí an saol eile.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Caithfidh mé buíochas a ghabháil leat as do imní cineálta! Lean mé go dtí mo theach, TEACH POKÉMON ag bun an túir seo.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Lavender Volunteer Pokemon House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Dearg. Seans go dteipfidh ar do rompu POKEDEX gan grá do POKEMON. Sílim go bhféadfadh sé seo cabhrú le do rompu.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Caithfidh tú spás a dhéanamh dó seo!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the Poke Flute.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Ar an FLIÚIT POKE, Beidh POKEMON dúiseacht. Oibríonn sé ar gach POKEMON codlata.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      : Ar chabhraigh mo FLIÚIT leat?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Buildings ]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Lavender Volunteer Pokemon House: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Bhí tUASAL.FUJI ag guí ina aonar ar son mháthair CEANNÁMH.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Ta se chomh te! Tá POKEMON chomh deas barróg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     : Tá TAIBHSE na TÚR POKEMON imithe! Caithfidh go bhfuil duine éign tar éis a anam suaimhneach a mhaolú!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