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Route 9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Route 9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This route is to the east of Cerulean City, and can be accessed via Cut.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You have POKEMON with you! You're mine!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deceived me!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need light to get through that dark tunnel ahead.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Bwahaha! Great! I was bored, eh!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Keep it coming, eh! Oh wait. I'm out of POKEMON!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sure had guts standing up to me there, eh?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Who's that walking with those good looking POKEMON?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(Male)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Out like a light!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Keep walking!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 got up early every day to raise my POKEMON from cocoons!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WHAT? What a total waste of time!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have to collect more than bugs to get stronger...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Go, my super bug POKEMON!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My bugs...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If you don't like bug POKEMON, you bug me!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I'm taking ROCK TUNNEL to go to LAVENDER...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(Male)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Can't measure up!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Are you off to ROCK TUNNEL too?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Hahaha! Aren't you a little toughie!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What's that?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Hahaha! Kids should be tough!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Don't you dare condescend me!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No! You're too much!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You're obviously talented! Good luck to you!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Hahahaha! Come on, dude!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Hahahaha! You beat me fair!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Hahahaha! Us hearty guys always laugh!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9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This route is to the east of Dúghorm City, 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01:{S} AM bhfuil POKÉMON leat? Is liomsa tú!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Mheall tú mé!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Teastaíonn solas uait chun dul tríd an tollán dorcha sin amach romhainn.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02:{S} Bwahaha! Iontach! Bhí mé leamh, eh!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Coinnigh ag teacht é, eh! Ó fan. Táim as POKEMON!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cinnte go raibh inní agat ag seasamh dom ansin, eh?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03:{S} Cé atá ag siúl leis na POKEMON dea-fhéach?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  (Male)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Amach cosúil le solas!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Lean ar aghaidh ag siúl!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04:{S} D’eirigh mé go luath gach lá chun tógann mo POKÉMON as cocúnain!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CAD? Céard cur amú ama iomlán!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Caithfidh mé níos mó ná fabhtanna a bhailiú chun eirí níos láidre...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05:{S} Téigh, Mo fhabht that barr POKEMON!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Mo fabhtanna...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Más rud é nach bhfuil tú cosúil le fabht POKEMON, Cuireann tú isteach liom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06:{S} Táim ag glacadh TOLLÁN CARRAIG chun dul go dtí LABHANDAR ...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  (Male)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  Ní féidir tomhas suas!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An dtéann tú chuig TOLLÁN CARRAIG freisin?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07:{S} Háháhá! Níl cuma chrua ort!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Céard é sin?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Háháhá! Ba chóir go mbeadh páistí diana!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08:{S} Ná leomh leat deonaigh dom!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  (Female)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Níl! Tá tú i bhfad ró!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léir go bhfuil tú cumasach! Go néirigh an t-ádh leat!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Háháháhá! Teacht ar, cara!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Háháháhá! Bhuaigh tú mé cothrom agus cearnach!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Háháháhá! Fir croiúil muid gáire i gcónaí!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Route 10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I've been to a POKEMON GYM a few times. But, I lost each time.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Ohh! Blew it again!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noticed some POKEMANIACs prowling around.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I sold a useless NUGGET for P5000!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I heard that GHOSTs haunt LAVENDER TOWN!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The element types of POKEMON make them stronger than some types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and weaker than others!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Once Surf is acquired, a power plant can be accessed. Outside: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Wow, are you a POKEMANIAC too? Want to see my collection?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Humph. I'm not angry!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have more rare POKEMON at home!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Inside: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Zapdos    : Gyaoo!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Bhí mé ag STAID POKÉMON cúpla uair. Ach, Chaill mé gach uair.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OG.TRAENÁLAÍ (Female)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Ohh! Shéid mé aris é!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Thug mé faoi deara roinnt POKEMANIACs ag éalú timpeall.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Dhíol mé cnapán gan úsáid le haghaidh P5000!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Chuala mé go bhfuil TAIBHSÍ ag seachránach timpeall baile labhandar!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Déanann na cineálacha eilimint de POKÉMON iad níos láidre ná roinnt cineálacha agus níos laige ná cinn eile!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Once Surf is acquired, a power plant can be accessed. Outside: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M’anam, An POKEMANIAC thú freisin? Ar mhaith leat mo bhailiúchán a fheiceáil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Humph. Nil fearg orm!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níos mó POKÉMON annamh agam sa bhaile!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Inside: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Zapdos    : Gyaoo!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